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B807A" w14:textId="18A31C96" w:rsidR="00BB63F4" w:rsidRPr="008C365C" w:rsidRDefault="003861C7" w:rsidP="008C365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ПРОГРАММА</w:t>
      </w:r>
    </w:p>
    <w:p w14:paraId="132B761D" w14:textId="50A0CB0D" w:rsidR="008C365C" w:rsidRPr="008C365C" w:rsidRDefault="008C365C" w:rsidP="008C365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C365C">
        <w:rPr>
          <w:rFonts w:ascii="Times New Roman" w:hAnsi="Times New Roman" w:cs="Times New Roman"/>
          <w:b/>
          <w:bCs/>
          <w:sz w:val="28"/>
          <w:szCs w:val="28"/>
        </w:rPr>
        <w:t>Окружного конкурса хореографических коллективов «Радуга»</w:t>
      </w:r>
    </w:p>
    <w:tbl>
      <w:tblPr>
        <w:tblStyle w:val="ac"/>
        <w:tblW w:w="15871" w:type="dxa"/>
        <w:tblLook w:val="04A0" w:firstRow="1" w:lastRow="0" w:firstColumn="1" w:lastColumn="0" w:noHBand="0" w:noVBand="1"/>
      </w:tblPr>
      <w:tblGrid>
        <w:gridCol w:w="562"/>
        <w:gridCol w:w="10773"/>
        <w:gridCol w:w="4253"/>
        <w:gridCol w:w="283"/>
      </w:tblGrid>
      <w:tr w:rsidR="008C365C" w:rsidRPr="008C365C" w14:paraId="0B61CDFE" w14:textId="77777777" w:rsidTr="003861C7">
        <w:tc>
          <w:tcPr>
            <w:tcW w:w="562" w:type="dxa"/>
          </w:tcPr>
          <w:p w14:paraId="25816BBF" w14:textId="61B941B0" w:rsidR="008C365C" w:rsidRPr="003861C7" w:rsidRDefault="008C365C" w:rsidP="003861C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</w:pPr>
            <w:r w:rsidRPr="003861C7"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  <w:t>№</w:t>
            </w:r>
          </w:p>
        </w:tc>
        <w:tc>
          <w:tcPr>
            <w:tcW w:w="10773" w:type="dxa"/>
          </w:tcPr>
          <w:p w14:paraId="12A8658E" w14:textId="77777777" w:rsidR="008C365C" w:rsidRPr="003861C7" w:rsidRDefault="008C365C" w:rsidP="003861C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</w:pPr>
            <w:r w:rsidRPr="003861C7"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  <w:t>Наименование коллектива</w:t>
            </w:r>
          </w:p>
          <w:p w14:paraId="710F55C0" w14:textId="5C84EB8C" w:rsidR="008C365C" w:rsidRPr="003861C7" w:rsidRDefault="008C365C" w:rsidP="003861C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</w:pPr>
            <w:r w:rsidRPr="003861C7"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  <w:t>Ф.И.О. руководителя</w:t>
            </w:r>
          </w:p>
        </w:tc>
        <w:tc>
          <w:tcPr>
            <w:tcW w:w="4253" w:type="dxa"/>
          </w:tcPr>
          <w:p w14:paraId="55ACA101" w14:textId="77777777" w:rsidR="008C365C" w:rsidRPr="003861C7" w:rsidRDefault="008C365C" w:rsidP="003861C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</w:pPr>
            <w:r w:rsidRPr="003861C7"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  <w:t>Название номера</w:t>
            </w:r>
          </w:p>
          <w:p w14:paraId="74599F02" w14:textId="36AFF82B" w:rsidR="008C365C" w:rsidRPr="003861C7" w:rsidRDefault="008C365C" w:rsidP="003861C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</w:pPr>
            <w:r w:rsidRPr="003861C7">
              <w:rPr>
                <w:rFonts w:ascii="Times New Roman" w:hAnsi="Times New Roman" w:cs="Times New Roman"/>
                <w:i/>
                <w:iCs/>
                <w:color w:val="000000" w:themeColor="text1"/>
                <w:sz w:val="28"/>
                <w:szCs w:val="28"/>
              </w:rPr>
              <w:t>Номинация</w:t>
            </w:r>
          </w:p>
        </w:tc>
        <w:tc>
          <w:tcPr>
            <w:tcW w:w="283" w:type="dxa"/>
          </w:tcPr>
          <w:p w14:paraId="2D35FE19" w14:textId="39421408" w:rsidR="008C365C" w:rsidRPr="003370D7" w:rsidRDefault="008C365C" w:rsidP="003861C7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A52B47" w:rsidRPr="008C365C" w14:paraId="20EA8CA0" w14:textId="77777777" w:rsidTr="003861C7">
        <w:tc>
          <w:tcPr>
            <w:tcW w:w="15871" w:type="dxa"/>
            <w:gridSpan w:val="4"/>
            <w:shd w:val="clear" w:color="auto" w:fill="E7E6E6" w:themeFill="background2"/>
          </w:tcPr>
          <w:p w14:paraId="4EA7CE8C" w14:textId="77777777" w:rsidR="00A52B47" w:rsidRDefault="00A52B47" w:rsidP="00A52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3F0C85" w14:textId="77777777" w:rsidR="00A52B47" w:rsidRDefault="00A52B47" w:rsidP="003370D7">
            <w:pPr>
              <w:shd w:val="clear" w:color="auto" w:fill="E7E6E6" w:themeFill="background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3-6 лет</w:t>
            </w:r>
          </w:p>
          <w:p w14:paraId="272065B5" w14:textId="351DADF8" w:rsidR="00A52B47" w:rsidRPr="008C365C" w:rsidRDefault="00A52B47" w:rsidP="00A52B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365C" w:rsidRPr="008C365C" w14:paraId="4CCD94A2" w14:textId="77777777" w:rsidTr="003861C7">
        <w:tc>
          <w:tcPr>
            <w:tcW w:w="562" w:type="dxa"/>
          </w:tcPr>
          <w:p w14:paraId="422832A2" w14:textId="33AAF0F1" w:rsidR="008C365C" w:rsidRPr="008C365C" w:rsidRDefault="003370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773" w:type="dxa"/>
          </w:tcPr>
          <w:p w14:paraId="55457B10" w14:textId="670427CB" w:rsidR="008C365C" w:rsidRDefault="008C3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Образцовый художественный коллектив </w:t>
            </w:r>
            <w:r w:rsidR="0042323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</w:t>
            </w: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нсамбль детского танца «</w:t>
            </w:r>
            <w:proofErr w:type="spellStart"/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Данс</w:t>
            </w:r>
            <w:proofErr w:type="spellEnd"/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-квартал»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27D6213" w14:textId="23495BDC" w:rsidR="008C365C" w:rsidRDefault="008C3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Альберг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9174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9174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B2B54E2" w14:textId="7F702629" w:rsidR="008C365C" w:rsidRPr="006D4D74" w:rsidRDefault="008C365C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Емельяновский Д</w:t>
            </w:r>
            <w:r w:rsidR="00A52B47"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К</w:t>
            </w:r>
          </w:p>
        </w:tc>
        <w:tc>
          <w:tcPr>
            <w:tcW w:w="4253" w:type="dxa"/>
          </w:tcPr>
          <w:p w14:paraId="56D38517" w14:textId="5FE97AA0" w:rsidR="008C365C" w:rsidRDefault="008C3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134A46">
              <w:rPr>
                <w:rFonts w:ascii="Times New Roman" w:hAnsi="Times New Roman" w:cs="Times New Roman"/>
                <w:sz w:val="28"/>
                <w:szCs w:val="28"/>
              </w:rPr>
              <w:t>Про цыплят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68642862" w14:textId="077AC9D1" w:rsidR="008C365C" w:rsidRPr="0079529C" w:rsidRDefault="008C365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656E1FFA" w14:textId="77777777" w:rsidR="008C365C" w:rsidRPr="008C365C" w:rsidRDefault="008C365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A03" w:rsidRPr="008C365C" w14:paraId="63300A1D" w14:textId="77777777" w:rsidTr="003861C7">
        <w:tc>
          <w:tcPr>
            <w:tcW w:w="562" w:type="dxa"/>
          </w:tcPr>
          <w:p w14:paraId="05CBEA64" w14:textId="3FEA121C" w:rsidR="006D2A03" w:rsidRPr="008C365C" w:rsidRDefault="006D2A03" w:rsidP="006D2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73" w:type="dxa"/>
          </w:tcPr>
          <w:p w14:paraId="1864F87E" w14:textId="77777777" w:rsidR="006D2A03" w:rsidRDefault="006D2A03" w:rsidP="006D2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A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Образцовый художественный коллектив студия танца «Акварели»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749DB0B1" w14:textId="77777777" w:rsidR="006D2A03" w:rsidRDefault="006D2A03" w:rsidP="006D2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Нартова Е.А.</w:t>
            </w:r>
          </w:p>
          <w:p w14:paraId="7AEBA224" w14:textId="60907BF9" w:rsidR="006D2A03" w:rsidRPr="006D4D74" w:rsidRDefault="006D2A03" w:rsidP="006D2A03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СДК </w:t>
            </w: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п.Солонцы</w:t>
            </w:r>
            <w:proofErr w:type="spellEnd"/>
          </w:p>
        </w:tc>
        <w:tc>
          <w:tcPr>
            <w:tcW w:w="4253" w:type="dxa"/>
          </w:tcPr>
          <w:p w14:paraId="21F0DB19" w14:textId="77777777" w:rsidR="006D2A03" w:rsidRDefault="006D2A03" w:rsidP="006D2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«На полянке»</w:t>
            </w:r>
          </w:p>
          <w:p w14:paraId="3CB8388A" w14:textId="3012072E" w:rsidR="006D2A03" w:rsidRPr="0079529C" w:rsidRDefault="006D2A03" w:rsidP="006D2A03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025DCA8C" w14:textId="77777777" w:rsidR="006D2A03" w:rsidRPr="008C365C" w:rsidRDefault="006D2A03" w:rsidP="006D2A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D2A03" w:rsidRPr="008C365C" w14:paraId="23CE4CBF" w14:textId="77777777" w:rsidTr="003861C7">
        <w:tc>
          <w:tcPr>
            <w:tcW w:w="562" w:type="dxa"/>
          </w:tcPr>
          <w:p w14:paraId="708EFD4F" w14:textId="7F4E4AE0" w:rsidR="006D2A03" w:rsidRDefault="006D2A03" w:rsidP="006D2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773" w:type="dxa"/>
          </w:tcPr>
          <w:p w14:paraId="4CFBBB60" w14:textId="77777777" w:rsidR="006D2A03" w:rsidRPr="003370D7" w:rsidRDefault="006D2A03" w:rsidP="006D2A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Образцовый художественный коллектив хореографический ансамбль «Калинушка»</w:t>
            </w:r>
          </w:p>
          <w:p w14:paraId="70502CAF" w14:textId="77777777" w:rsidR="006D2A03" w:rsidRDefault="006D2A03" w:rsidP="006D2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Рук. Дементьева Н.В. </w:t>
            </w:r>
          </w:p>
          <w:p w14:paraId="3898AE12" w14:textId="7F295B35" w:rsidR="006D2A03" w:rsidRPr="003370D7" w:rsidRDefault="006D2A03" w:rsidP="006D2A03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Емельяновский ДК</w:t>
            </w:r>
          </w:p>
        </w:tc>
        <w:tc>
          <w:tcPr>
            <w:tcW w:w="4253" w:type="dxa"/>
          </w:tcPr>
          <w:p w14:paraId="709D00AE" w14:textId="77777777" w:rsidR="006D2A03" w:rsidRDefault="006D2A03" w:rsidP="006D2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«Поиграем»</w:t>
            </w:r>
          </w:p>
          <w:p w14:paraId="545AB172" w14:textId="522FF9F0" w:rsidR="006D2A03" w:rsidRDefault="006D2A03" w:rsidP="006D2A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Эстрадный танец </w:t>
            </w:r>
          </w:p>
        </w:tc>
        <w:tc>
          <w:tcPr>
            <w:tcW w:w="283" w:type="dxa"/>
          </w:tcPr>
          <w:p w14:paraId="36563224" w14:textId="77777777" w:rsidR="006D2A03" w:rsidRPr="008C365C" w:rsidRDefault="006D2A03" w:rsidP="006D2A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7E2C" w:rsidRPr="008C365C" w14:paraId="1B1A7AAB" w14:textId="77777777" w:rsidTr="003861C7">
        <w:tc>
          <w:tcPr>
            <w:tcW w:w="562" w:type="dxa"/>
          </w:tcPr>
          <w:p w14:paraId="0092F0B5" w14:textId="0F6EF744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773" w:type="dxa"/>
          </w:tcPr>
          <w:p w14:paraId="3E5CBF63" w14:textId="77777777" w:rsidR="002A7E2C" w:rsidRPr="003370D7" w:rsidRDefault="002A7E2C" w:rsidP="002A7E2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Детский музыкальный театр «Та -Дам!»</w:t>
            </w:r>
          </w:p>
          <w:p w14:paraId="072706BF" w14:textId="77777777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Ионова Н.Н., Ионов О.Л.</w:t>
            </w:r>
          </w:p>
          <w:p w14:paraId="51EC8521" w14:textId="77777777" w:rsidR="002A7E2C" w:rsidRDefault="002A7E2C" w:rsidP="002A7E2C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</w:pP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п.Минино</w:t>
            </w:r>
            <w:proofErr w:type="spellEnd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, АНО Клуб идейных созидателей «Культура и Просвещение»</w:t>
            </w:r>
          </w:p>
          <w:p w14:paraId="20290149" w14:textId="7F3A6F53" w:rsidR="003861C7" w:rsidRPr="003370D7" w:rsidRDefault="003861C7" w:rsidP="002A7E2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253" w:type="dxa"/>
          </w:tcPr>
          <w:p w14:paraId="7FCDCE37" w14:textId="77777777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«Умка-рыболов»</w:t>
            </w:r>
          </w:p>
          <w:p w14:paraId="60230378" w14:textId="156D18FB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3A48EF8B" w14:textId="77777777" w:rsidR="002A7E2C" w:rsidRPr="008C365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7E2C" w:rsidRPr="008C365C" w14:paraId="68AAB9A2" w14:textId="77777777" w:rsidTr="003861C7">
        <w:tc>
          <w:tcPr>
            <w:tcW w:w="562" w:type="dxa"/>
          </w:tcPr>
          <w:p w14:paraId="4500EFA7" w14:textId="2F10A7CC" w:rsidR="002A7E2C" w:rsidRPr="008C365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73" w:type="dxa"/>
          </w:tcPr>
          <w:p w14:paraId="5B591591" w14:textId="77777777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Детский хореографический ансамбль «Изюминка»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39D4EC5" w14:textId="77777777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Будко Г.Д.</w:t>
            </w:r>
          </w:p>
          <w:p w14:paraId="4FF6A079" w14:textId="190CB173" w:rsidR="003861C7" w:rsidRPr="003861C7" w:rsidRDefault="002A7E2C" w:rsidP="002A7E2C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</w:pP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Устюгский</w:t>
            </w:r>
            <w:proofErr w:type="spellEnd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 СДК</w:t>
            </w:r>
          </w:p>
        </w:tc>
        <w:tc>
          <w:tcPr>
            <w:tcW w:w="4253" w:type="dxa"/>
          </w:tcPr>
          <w:p w14:paraId="68F36AAA" w14:textId="77777777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«Птичий двор»</w:t>
            </w:r>
          </w:p>
          <w:p w14:paraId="437734BF" w14:textId="5D4FFB82" w:rsidR="002A7E2C" w:rsidRPr="0079529C" w:rsidRDefault="002A7E2C" w:rsidP="002A7E2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Народно-стилизованный танец</w:t>
            </w:r>
          </w:p>
        </w:tc>
        <w:tc>
          <w:tcPr>
            <w:tcW w:w="283" w:type="dxa"/>
          </w:tcPr>
          <w:p w14:paraId="4F2F67B7" w14:textId="77777777" w:rsidR="002A7E2C" w:rsidRPr="008C365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7E2C" w:rsidRPr="008C365C" w14:paraId="59AD5888" w14:textId="77777777" w:rsidTr="003861C7">
        <w:tc>
          <w:tcPr>
            <w:tcW w:w="562" w:type="dxa"/>
          </w:tcPr>
          <w:p w14:paraId="78A07A1A" w14:textId="2D020A83" w:rsidR="002A7E2C" w:rsidRPr="008C365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773" w:type="dxa"/>
          </w:tcPr>
          <w:p w14:paraId="719990EC" w14:textId="27AA836B" w:rsidR="002A7E2C" w:rsidRPr="003370D7" w:rsidRDefault="002A7E2C" w:rsidP="002A7E2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Хореографический коллектив</w:t>
            </w: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«Каблучок»</w:t>
            </w:r>
          </w:p>
          <w:p w14:paraId="2B599E0E" w14:textId="77777777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Верхотурова Т.Г.</w:t>
            </w:r>
          </w:p>
          <w:p w14:paraId="3F793A1F" w14:textId="724D42E8" w:rsidR="003861C7" w:rsidRPr="003861C7" w:rsidRDefault="002A7E2C" w:rsidP="002A7E2C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</w:pP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Элитовский</w:t>
            </w:r>
            <w:proofErr w:type="spellEnd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 ДК</w:t>
            </w:r>
          </w:p>
        </w:tc>
        <w:tc>
          <w:tcPr>
            <w:tcW w:w="4253" w:type="dxa"/>
          </w:tcPr>
          <w:p w14:paraId="386B7D5D" w14:textId="77777777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«Пчелки»</w:t>
            </w:r>
          </w:p>
          <w:p w14:paraId="28B788B6" w14:textId="5E2833B3" w:rsidR="002A7E2C" w:rsidRPr="0079529C" w:rsidRDefault="002A7E2C" w:rsidP="002A7E2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</w:t>
            </w: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танец</w:t>
            </w:r>
          </w:p>
        </w:tc>
        <w:tc>
          <w:tcPr>
            <w:tcW w:w="283" w:type="dxa"/>
          </w:tcPr>
          <w:p w14:paraId="2404729B" w14:textId="77777777" w:rsidR="002A7E2C" w:rsidRPr="008C365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7E2C" w:rsidRPr="008C365C" w14:paraId="36F032F8" w14:textId="77777777" w:rsidTr="003861C7">
        <w:tc>
          <w:tcPr>
            <w:tcW w:w="562" w:type="dxa"/>
          </w:tcPr>
          <w:p w14:paraId="6A2A4A65" w14:textId="425A0F6B" w:rsidR="002A7E2C" w:rsidRPr="008C365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773" w:type="dxa"/>
          </w:tcPr>
          <w:p w14:paraId="57C297D0" w14:textId="70B20CA6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Хореографический ансамбль «Волна времени» группа «Озорники»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E68459B" w14:textId="77777777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Александрова А.В.</w:t>
            </w:r>
          </w:p>
          <w:p w14:paraId="73750198" w14:textId="44830B1F" w:rsidR="002A7E2C" w:rsidRPr="006D4D74" w:rsidRDefault="002A7E2C" w:rsidP="002A7E2C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Никольский СДК</w:t>
            </w:r>
          </w:p>
        </w:tc>
        <w:tc>
          <w:tcPr>
            <w:tcW w:w="4253" w:type="dxa"/>
          </w:tcPr>
          <w:p w14:paraId="6ACDBD34" w14:textId="77777777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«Чистюли»</w:t>
            </w:r>
          </w:p>
          <w:p w14:paraId="6ACB1C8D" w14:textId="02FB50D3" w:rsidR="002A7E2C" w:rsidRPr="0079529C" w:rsidRDefault="002A7E2C" w:rsidP="002A7E2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0D1342A4" w14:textId="77777777" w:rsidR="002A7E2C" w:rsidRPr="008C365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7E2C" w:rsidRPr="008C365C" w14:paraId="457D4919" w14:textId="77777777" w:rsidTr="003861C7">
        <w:tc>
          <w:tcPr>
            <w:tcW w:w="562" w:type="dxa"/>
          </w:tcPr>
          <w:p w14:paraId="49D8F786" w14:textId="140E4ED2" w:rsidR="002A7E2C" w:rsidRPr="008C365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10773" w:type="dxa"/>
          </w:tcPr>
          <w:p w14:paraId="6C5C3083" w14:textId="69235C54" w:rsidR="002A7E2C" w:rsidRPr="003370D7" w:rsidRDefault="002A7E2C" w:rsidP="002A7E2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A4C5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Хореографический коллектив «Сюрприз»</w:t>
            </w:r>
          </w:p>
          <w:p w14:paraId="3F790F74" w14:textId="77777777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Рук. Василенко Е.А.  </w:t>
            </w:r>
          </w:p>
          <w:p w14:paraId="239CB19D" w14:textId="0C99F3D0" w:rsidR="002A7E2C" w:rsidRPr="006D4D74" w:rsidRDefault="002A7E2C" w:rsidP="002A7E2C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Элитовский</w:t>
            </w:r>
            <w:proofErr w:type="spellEnd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 ДК</w:t>
            </w: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</w:p>
        </w:tc>
        <w:tc>
          <w:tcPr>
            <w:tcW w:w="4253" w:type="dxa"/>
          </w:tcPr>
          <w:p w14:paraId="70D9F0B8" w14:textId="77777777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Выбражули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4D569705" w14:textId="7B40E482" w:rsidR="002A7E2C" w:rsidRPr="0079529C" w:rsidRDefault="002A7E2C" w:rsidP="002A7E2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</w:t>
            </w: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ный танец</w:t>
            </w:r>
          </w:p>
        </w:tc>
        <w:tc>
          <w:tcPr>
            <w:tcW w:w="283" w:type="dxa"/>
          </w:tcPr>
          <w:p w14:paraId="0DEC837F" w14:textId="77777777" w:rsidR="002A7E2C" w:rsidRPr="008C365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A7E2C" w:rsidRPr="008C365C" w14:paraId="0686C802" w14:textId="77777777" w:rsidTr="003861C7">
        <w:tc>
          <w:tcPr>
            <w:tcW w:w="15871" w:type="dxa"/>
            <w:gridSpan w:val="4"/>
            <w:shd w:val="clear" w:color="auto" w:fill="E7E6E6" w:themeFill="background2"/>
          </w:tcPr>
          <w:p w14:paraId="3B41AE23" w14:textId="77777777" w:rsidR="002A7E2C" w:rsidRDefault="002A7E2C" w:rsidP="002A7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F833B0" w14:textId="77777777" w:rsidR="002A7E2C" w:rsidRDefault="002A7E2C" w:rsidP="00545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 лет</w:t>
            </w:r>
          </w:p>
          <w:p w14:paraId="5F7AD694" w14:textId="5584C0A8" w:rsidR="003861C7" w:rsidRPr="00545B2D" w:rsidRDefault="003861C7" w:rsidP="00545B2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2A7E2C" w:rsidRPr="008C365C" w14:paraId="63A18BD2" w14:textId="77777777" w:rsidTr="003861C7">
        <w:tc>
          <w:tcPr>
            <w:tcW w:w="562" w:type="dxa"/>
          </w:tcPr>
          <w:p w14:paraId="24A62D8F" w14:textId="6B32771C" w:rsidR="002A7E2C" w:rsidRPr="008C365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773" w:type="dxa"/>
          </w:tcPr>
          <w:p w14:paraId="3C126203" w14:textId="18119666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Образцовый художественный коллектив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</w:t>
            </w: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нсамбль детского танца «</w:t>
            </w:r>
            <w:proofErr w:type="spellStart"/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Данс</w:t>
            </w:r>
            <w:proofErr w:type="spellEnd"/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-квартал»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846D6F9" w14:textId="77777777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Альберг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Г.</w:t>
            </w:r>
          </w:p>
          <w:p w14:paraId="162E87C4" w14:textId="2CFC39E3" w:rsidR="002A7E2C" w:rsidRPr="006D4D74" w:rsidRDefault="002A7E2C" w:rsidP="002A7E2C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Емельяновский ДК</w:t>
            </w:r>
          </w:p>
        </w:tc>
        <w:tc>
          <w:tcPr>
            <w:tcW w:w="4253" w:type="dxa"/>
          </w:tcPr>
          <w:p w14:paraId="43A4F30F" w14:textId="0962592C" w:rsidR="002A7E2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«Зелёная армия»</w:t>
            </w:r>
          </w:p>
          <w:p w14:paraId="121B2241" w14:textId="2A0D677C" w:rsidR="002A7E2C" w:rsidRPr="0079529C" w:rsidRDefault="002A7E2C" w:rsidP="002A7E2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35FDC5FF" w14:textId="77777777" w:rsidR="002A7E2C" w:rsidRPr="008C365C" w:rsidRDefault="002A7E2C" w:rsidP="002A7E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25CD64B0" w14:textId="77777777" w:rsidTr="003861C7">
        <w:tc>
          <w:tcPr>
            <w:tcW w:w="562" w:type="dxa"/>
          </w:tcPr>
          <w:p w14:paraId="3CBCF0F2" w14:textId="7C9168AD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73" w:type="dxa"/>
          </w:tcPr>
          <w:p w14:paraId="7A5F6AE0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Образцовый художественный коллектив хореографический ансамбль «Калинушка»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99419DF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Дементьева Н.В.</w:t>
            </w:r>
          </w:p>
          <w:p w14:paraId="37744091" w14:textId="0C15CEC4" w:rsidR="00545B2D" w:rsidRPr="003370D7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Емельяновский ДК</w:t>
            </w:r>
          </w:p>
        </w:tc>
        <w:tc>
          <w:tcPr>
            <w:tcW w:w="4253" w:type="dxa"/>
          </w:tcPr>
          <w:p w14:paraId="3BA9F86B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 лёгким паром»</w:t>
            </w:r>
          </w:p>
          <w:p w14:paraId="01DDCD8D" w14:textId="02ABE8B9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Эстрадный танец </w:t>
            </w:r>
          </w:p>
        </w:tc>
        <w:tc>
          <w:tcPr>
            <w:tcW w:w="283" w:type="dxa"/>
          </w:tcPr>
          <w:p w14:paraId="352349A7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0196BDC4" w14:textId="77777777" w:rsidTr="003861C7">
        <w:tc>
          <w:tcPr>
            <w:tcW w:w="562" w:type="dxa"/>
          </w:tcPr>
          <w:p w14:paraId="34C773D0" w14:textId="7169BD84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773" w:type="dxa"/>
          </w:tcPr>
          <w:p w14:paraId="624A25B1" w14:textId="77777777" w:rsidR="00545B2D" w:rsidRPr="003370D7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Детский музыкальный театр «Та -Дам!»</w:t>
            </w:r>
          </w:p>
          <w:p w14:paraId="5194F3FB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Ионова Н.Н., Ионов О.Л.</w:t>
            </w:r>
          </w:p>
          <w:p w14:paraId="62B2CAFA" w14:textId="5A60C79D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п.Минино</w:t>
            </w:r>
            <w:proofErr w:type="spellEnd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, АНО Клуб идейных созидателей «Культура и Просвещение»</w:t>
            </w:r>
          </w:p>
        </w:tc>
        <w:tc>
          <w:tcPr>
            <w:tcW w:w="4253" w:type="dxa"/>
          </w:tcPr>
          <w:p w14:paraId="4DD6AD4C" w14:textId="021FB741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 дощечке через речку»</w:t>
            </w:r>
          </w:p>
          <w:p w14:paraId="0021BF8D" w14:textId="1337D3B0" w:rsidR="00545B2D" w:rsidRPr="0079529C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Народно-стилизованный</w:t>
            </w: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танец</w:t>
            </w:r>
          </w:p>
        </w:tc>
        <w:tc>
          <w:tcPr>
            <w:tcW w:w="283" w:type="dxa"/>
          </w:tcPr>
          <w:p w14:paraId="29BE38D3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7A619757" w14:textId="77777777" w:rsidTr="003861C7">
        <w:tc>
          <w:tcPr>
            <w:tcW w:w="562" w:type="dxa"/>
          </w:tcPr>
          <w:p w14:paraId="24323E55" w14:textId="6B4CB0DB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773" w:type="dxa"/>
          </w:tcPr>
          <w:p w14:paraId="546D80EA" w14:textId="77777777" w:rsidR="00545B2D" w:rsidRPr="00E454F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Образцовый художественный коллектив хореографический ансамбль «Калинушка»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7F771D2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54FD">
              <w:rPr>
                <w:rFonts w:ascii="Times New Roman" w:hAnsi="Times New Roman" w:cs="Times New Roman"/>
                <w:sz w:val="28"/>
                <w:szCs w:val="28"/>
              </w:rPr>
              <w:t>Рук. Дементьева Н.В.</w:t>
            </w:r>
          </w:p>
          <w:p w14:paraId="368E1B4C" w14:textId="1700434D" w:rsidR="003861C7" w:rsidRPr="003861C7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Емельяновский ДК</w:t>
            </w:r>
          </w:p>
        </w:tc>
        <w:tc>
          <w:tcPr>
            <w:tcW w:w="4253" w:type="dxa"/>
          </w:tcPr>
          <w:p w14:paraId="390FFCB2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«Пыщугский козлик»</w:t>
            </w:r>
          </w:p>
          <w:p w14:paraId="04B9F2FA" w14:textId="355E162D" w:rsidR="00545B2D" w:rsidRPr="0079529C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Народный танец</w:t>
            </w:r>
          </w:p>
        </w:tc>
        <w:tc>
          <w:tcPr>
            <w:tcW w:w="283" w:type="dxa"/>
          </w:tcPr>
          <w:p w14:paraId="6CAB156B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5FF008EA" w14:textId="77777777" w:rsidTr="003861C7">
        <w:tc>
          <w:tcPr>
            <w:tcW w:w="562" w:type="dxa"/>
          </w:tcPr>
          <w:p w14:paraId="34753F27" w14:textId="2E599776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73" w:type="dxa"/>
          </w:tcPr>
          <w:p w14:paraId="49AF1F98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A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Образцовый художественный коллектив студия танца «Акварели»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E5BD692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Нартова Е.А.</w:t>
            </w:r>
          </w:p>
          <w:p w14:paraId="110484D3" w14:textId="2C083B55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СДК </w:t>
            </w: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п.Солонцы</w:t>
            </w:r>
            <w:proofErr w:type="spellEnd"/>
          </w:p>
        </w:tc>
        <w:tc>
          <w:tcPr>
            <w:tcW w:w="4253" w:type="dxa"/>
          </w:tcPr>
          <w:p w14:paraId="52D90365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«Поиграем?»</w:t>
            </w:r>
          </w:p>
          <w:p w14:paraId="75685B54" w14:textId="6A641986" w:rsidR="00545B2D" w:rsidRPr="0079529C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3F84AD10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09BA3BC6" w14:textId="77777777" w:rsidTr="003861C7">
        <w:tc>
          <w:tcPr>
            <w:tcW w:w="562" w:type="dxa"/>
          </w:tcPr>
          <w:p w14:paraId="250017A2" w14:textId="3E144EA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773" w:type="dxa"/>
          </w:tcPr>
          <w:p w14:paraId="453CD8FD" w14:textId="0C675CDE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Образцовый художественный коллектив хореографический ансамбль «Калинушка»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A5D3861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Дементьева Н.В.</w:t>
            </w:r>
          </w:p>
          <w:p w14:paraId="0F97691D" w14:textId="0004998C" w:rsidR="00545B2D" w:rsidRPr="003370D7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Емельяновский ДК</w:t>
            </w:r>
          </w:p>
        </w:tc>
        <w:tc>
          <w:tcPr>
            <w:tcW w:w="4253" w:type="dxa"/>
          </w:tcPr>
          <w:p w14:paraId="4B834D3A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«Платочки мои»</w:t>
            </w:r>
          </w:p>
          <w:p w14:paraId="3EA8270C" w14:textId="07367AD9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Народно-стилизованный</w:t>
            </w: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танец </w:t>
            </w:r>
          </w:p>
        </w:tc>
        <w:tc>
          <w:tcPr>
            <w:tcW w:w="283" w:type="dxa"/>
          </w:tcPr>
          <w:p w14:paraId="53EEC2F6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6E8414F1" w14:textId="77777777" w:rsidTr="003861C7">
        <w:tc>
          <w:tcPr>
            <w:tcW w:w="562" w:type="dxa"/>
          </w:tcPr>
          <w:p w14:paraId="35C3626D" w14:textId="5A0877A4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773" w:type="dxa"/>
          </w:tcPr>
          <w:p w14:paraId="18190D1F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Хореографическая группа современного танца «Гномики»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4192AB2" w14:textId="4F1BBCCD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Саханевич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Д.В.</w:t>
            </w:r>
          </w:p>
          <w:p w14:paraId="48D9BAA2" w14:textId="77777777" w:rsidR="00545B2D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</w:pP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Частоостровский</w:t>
            </w:r>
            <w:proofErr w:type="spellEnd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 СДК</w:t>
            </w:r>
          </w:p>
          <w:p w14:paraId="23A3D31B" w14:textId="24879D45" w:rsidR="003861C7" w:rsidRPr="003370D7" w:rsidRDefault="003861C7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253" w:type="dxa"/>
          </w:tcPr>
          <w:p w14:paraId="01A93929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«Полет души»</w:t>
            </w:r>
          </w:p>
          <w:p w14:paraId="5EE66EAD" w14:textId="54028C3F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4930C1B5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40CFBA85" w14:textId="77777777" w:rsidTr="003861C7">
        <w:tc>
          <w:tcPr>
            <w:tcW w:w="562" w:type="dxa"/>
          </w:tcPr>
          <w:p w14:paraId="18D607A4" w14:textId="11E2BAB4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10773" w:type="dxa"/>
          </w:tcPr>
          <w:p w14:paraId="7B429EC9" w14:textId="4DBA38C6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Самодеятельный коллектив хореографический ансамбль «Бусинки»</w:t>
            </w:r>
          </w:p>
          <w:p w14:paraId="60935A4A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Носкова В.А.</w:t>
            </w:r>
          </w:p>
          <w:p w14:paraId="65EFCDDB" w14:textId="49B0D2E5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СДК </w:t>
            </w: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п.Памяти</w:t>
            </w:r>
            <w:proofErr w:type="spellEnd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 13 Борцов</w:t>
            </w:r>
          </w:p>
        </w:tc>
        <w:tc>
          <w:tcPr>
            <w:tcW w:w="4253" w:type="dxa"/>
          </w:tcPr>
          <w:p w14:paraId="2BB1FC0D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«Баюшки – баю»</w:t>
            </w:r>
          </w:p>
          <w:p w14:paraId="3BB93C00" w14:textId="2424082C" w:rsidR="00545B2D" w:rsidRPr="0079529C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Современный танец</w:t>
            </w:r>
          </w:p>
        </w:tc>
        <w:tc>
          <w:tcPr>
            <w:tcW w:w="283" w:type="dxa"/>
          </w:tcPr>
          <w:p w14:paraId="4C3FA5FD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2D19A2C5" w14:textId="77777777" w:rsidTr="003861C7">
        <w:tc>
          <w:tcPr>
            <w:tcW w:w="562" w:type="dxa"/>
          </w:tcPr>
          <w:p w14:paraId="573BA589" w14:textId="6BC9762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773" w:type="dxa"/>
          </w:tcPr>
          <w:p w14:paraId="1DA83F8C" w14:textId="77777777" w:rsidR="00545B2D" w:rsidRPr="00A96B9A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Студия современного танца «Эйфория»</w:t>
            </w:r>
            <w:r w:rsidRPr="00A96B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A9A929C" w14:textId="77777777" w:rsidR="00545B2D" w:rsidRPr="00A96B9A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6B9A">
              <w:rPr>
                <w:rFonts w:ascii="Times New Roman" w:hAnsi="Times New Roman" w:cs="Times New Roman"/>
                <w:sz w:val="28"/>
                <w:szCs w:val="28"/>
              </w:rPr>
              <w:t xml:space="preserve">Рук. </w:t>
            </w:r>
            <w:proofErr w:type="spellStart"/>
            <w:r w:rsidRPr="00A96B9A">
              <w:rPr>
                <w:rFonts w:ascii="Times New Roman" w:hAnsi="Times New Roman" w:cs="Times New Roman"/>
                <w:sz w:val="28"/>
                <w:szCs w:val="28"/>
              </w:rPr>
              <w:t>Лишанская</w:t>
            </w:r>
            <w:proofErr w:type="spellEnd"/>
            <w:r w:rsidRPr="00A96B9A">
              <w:rPr>
                <w:rFonts w:ascii="Times New Roman" w:hAnsi="Times New Roman" w:cs="Times New Roman"/>
                <w:sz w:val="28"/>
                <w:szCs w:val="28"/>
              </w:rPr>
              <w:t xml:space="preserve"> А. И.</w:t>
            </w:r>
          </w:p>
          <w:p w14:paraId="264A5070" w14:textId="76F73FB6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Дом культуры </w:t>
            </w: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гп.Кедровый</w:t>
            </w:r>
            <w:proofErr w:type="spellEnd"/>
          </w:p>
        </w:tc>
        <w:tc>
          <w:tcPr>
            <w:tcW w:w="4253" w:type="dxa"/>
          </w:tcPr>
          <w:p w14:paraId="06542F8B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«Цыганский»</w:t>
            </w:r>
          </w:p>
          <w:p w14:paraId="0BFCA019" w14:textId="66B095E0" w:rsidR="00545B2D" w:rsidRPr="0079529C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75969687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0B5DFC49" w14:textId="77777777" w:rsidTr="003861C7">
        <w:tc>
          <w:tcPr>
            <w:tcW w:w="562" w:type="dxa"/>
          </w:tcPr>
          <w:p w14:paraId="27230767" w14:textId="2AC6B1BA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773" w:type="dxa"/>
          </w:tcPr>
          <w:p w14:paraId="4AE0F630" w14:textId="5E48514B" w:rsidR="00545B2D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771D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Дуэт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хореографического коллектива «Каблучок» </w:t>
            </w:r>
          </w:p>
          <w:p w14:paraId="33516262" w14:textId="7626E6C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Верхотурова Т.Г.</w:t>
            </w:r>
          </w:p>
          <w:p w14:paraId="05DFCC9E" w14:textId="1788CD54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Элитовский</w:t>
            </w:r>
            <w:proofErr w:type="spellEnd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 ДК</w:t>
            </w:r>
          </w:p>
        </w:tc>
        <w:tc>
          <w:tcPr>
            <w:tcW w:w="4253" w:type="dxa"/>
          </w:tcPr>
          <w:p w14:paraId="092492AF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«Озорницы»</w:t>
            </w:r>
          </w:p>
          <w:p w14:paraId="75B986D6" w14:textId="5B1BEF55" w:rsidR="00545B2D" w:rsidRPr="0079529C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Народно-стилизованный танец</w:t>
            </w:r>
          </w:p>
        </w:tc>
        <w:tc>
          <w:tcPr>
            <w:tcW w:w="283" w:type="dxa"/>
          </w:tcPr>
          <w:p w14:paraId="6976BDD8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6D8480F8" w14:textId="77777777" w:rsidTr="003861C7">
        <w:tc>
          <w:tcPr>
            <w:tcW w:w="562" w:type="dxa"/>
          </w:tcPr>
          <w:p w14:paraId="24C4D038" w14:textId="4EE1293A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0773" w:type="dxa"/>
          </w:tcPr>
          <w:p w14:paraId="2EF77A40" w14:textId="77777777" w:rsidR="00545B2D" w:rsidRPr="00CA0F57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Хореографический ансамбль «Волна времени»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Группа «Фантазия» </w:t>
            </w:r>
          </w:p>
          <w:p w14:paraId="6719BD78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Александрова А.В.</w:t>
            </w:r>
          </w:p>
          <w:p w14:paraId="2D74AD11" w14:textId="618684BA" w:rsidR="00545B2D" w:rsidRPr="00A019BB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Никольский СДК</w:t>
            </w:r>
          </w:p>
        </w:tc>
        <w:tc>
          <w:tcPr>
            <w:tcW w:w="4253" w:type="dxa"/>
          </w:tcPr>
          <w:p w14:paraId="009EAF23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«Барыня»</w:t>
            </w:r>
          </w:p>
          <w:p w14:paraId="70202BE8" w14:textId="62B183D7" w:rsidR="00545B2D" w:rsidRPr="00A019BB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</w:t>
            </w:r>
            <w:r w:rsidRPr="00FA696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дный танец</w:t>
            </w:r>
          </w:p>
        </w:tc>
        <w:tc>
          <w:tcPr>
            <w:tcW w:w="283" w:type="dxa"/>
          </w:tcPr>
          <w:p w14:paraId="1D414F1B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0EE5A9DF" w14:textId="77777777" w:rsidTr="003861C7">
        <w:tc>
          <w:tcPr>
            <w:tcW w:w="15871" w:type="dxa"/>
            <w:gridSpan w:val="4"/>
            <w:shd w:val="clear" w:color="auto" w:fill="E7E6E6" w:themeFill="background2"/>
          </w:tcPr>
          <w:p w14:paraId="00BC7B90" w14:textId="77777777" w:rsidR="00545B2D" w:rsidRDefault="00545B2D" w:rsidP="00545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B546D2" w14:textId="77777777" w:rsidR="00545B2D" w:rsidRDefault="00545B2D" w:rsidP="00545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10 - 13 лет</w:t>
            </w:r>
          </w:p>
          <w:p w14:paraId="429CA7FF" w14:textId="60DFC705" w:rsidR="003861C7" w:rsidRPr="008C365C" w:rsidRDefault="003861C7" w:rsidP="00545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03583FA9" w14:textId="77777777" w:rsidTr="003861C7">
        <w:tc>
          <w:tcPr>
            <w:tcW w:w="562" w:type="dxa"/>
          </w:tcPr>
          <w:p w14:paraId="5EAE2B9B" w14:textId="4E2EBD20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773" w:type="dxa"/>
          </w:tcPr>
          <w:p w14:paraId="3BB465E7" w14:textId="77777777" w:rsidR="00545B2D" w:rsidRPr="00E454F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Образцовый художественный коллектив хореографический ансамбль «Калинушка»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2B61282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54FD">
              <w:rPr>
                <w:rFonts w:ascii="Times New Roman" w:hAnsi="Times New Roman" w:cs="Times New Roman"/>
                <w:sz w:val="28"/>
                <w:szCs w:val="28"/>
              </w:rPr>
              <w:t>Рук. Дементьева Н.В.</w:t>
            </w:r>
          </w:p>
          <w:p w14:paraId="5ACBC67A" w14:textId="45FEEDAB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Емельяновский ДК</w:t>
            </w:r>
          </w:p>
        </w:tc>
        <w:tc>
          <w:tcPr>
            <w:tcW w:w="4253" w:type="dxa"/>
          </w:tcPr>
          <w:p w14:paraId="5FF08B2A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«Терем-теремок»</w:t>
            </w:r>
          </w:p>
          <w:p w14:paraId="568A291C" w14:textId="2A17C67E" w:rsidR="00545B2D" w:rsidRPr="0079529C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Народно-стилизованный танец</w:t>
            </w:r>
          </w:p>
        </w:tc>
        <w:tc>
          <w:tcPr>
            <w:tcW w:w="283" w:type="dxa"/>
          </w:tcPr>
          <w:p w14:paraId="0D57FB81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3A610310" w14:textId="77777777" w:rsidTr="003861C7">
        <w:tc>
          <w:tcPr>
            <w:tcW w:w="562" w:type="dxa"/>
          </w:tcPr>
          <w:p w14:paraId="113BD5DC" w14:textId="54F36706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73" w:type="dxa"/>
          </w:tcPr>
          <w:p w14:paraId="5D10520F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A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Образцовый художественный коллектив студия танца «Акварели»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628FCB0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Нартова Е.А.</w:t>
            </w:r>
          </w:p>
          <w:p w14:paraId="3F8805D5" w14:textId="3930DCE9" w:rsidR="00545B2D" w:rsidRPr="007F7A71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СДК </w:t>
            </w: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п.Солонцы</w:t>
            </w:r>
            <w:proofErr w:type="spellEnd"/>
          </w:p>
        </w:tc>
        <w:tc>
          <w:tcPr>
            <w:tcW w:w="4253" w:type="dxa"/>
          </w:tcPr>
          <w:p w14:paraId="2297B0C9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«Краски древнего мира»</w:t>
            </w:r>
          </w:p>
          <w:p w14:paraId="60549611" w14:textId="3065D634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280DF447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49619253" w14:textId="77777777" w:rsidTr="003861C7">
        <w:tc>
          <w:tcPr>
            <w:tcW w:w="562" w:type="dxa"/>
          </w:tcPr>
          <w:p w14:paraId="02ABDE1F" w14:textId="18C423FA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773" w:type="dxa"/>
          </w:tcPr>
          <w:p w14:paraId="660B0A66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Образцовый художественный коллектив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</w:t>
            </w: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нсамбль детского танца «</w:t>
            </w:r>
            <w:proofErr w:type="spellStart"/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Данс</w:t>
            </w:r>
            <w:proofErr w:type="spellEnd"/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-квартал» Группа «Пикачу»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09AC6FE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Альберг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Г.</w:t>
            </w:r>
          </w:p>
          <w:p w14:paraId="1674F79F" w14:textId="63D9A3EE" w:rsidR="003861C7" w:rsidRPr="003861C7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Емельяновский ДК</w:t>
            </w:r>
            <w:r w:rsidR="003861C7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\</w:t>
            </w:r>
          </w:p>
        </w:tc>
        <w:tc>
          <w:tcPr>
            <w:tcW w:w="4253" w:type="dxa"/>
          </w:tcPr>
          <w:p w14:paraId="341DC1C0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Каляда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моляда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204C569F" w14:textId="749EBEFC" w:rsidR="00545B2D" w:rsidRPr="0079529C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Народно-стилизованный танец</w:t>
            </w:r>
          </w:p>
        </w:tc>
        <w:tc>
          <w:tcPr>
            <w:tcW w:w="283" w:type="dxa"/>
          </w:tcPr>
          <w:p w14:paraId="2BA3E3A9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2E7C3DC7" w14:textId="77777777" w:rsidTr="003861C7">
        <w:tc>
          <w:tcPr>
            <w:tcW w:w="562" w:type="dxa"/>
          </w:tcPr>
          <w:p w14:paraId="7A603329" w14:textId="35F5201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773" w:type="dxa"/>
          </w:tcPr>
          <w:p w14:paraId="1F925B51" w14:textId="77777777" w:rsidR="00545B2D" w:rsidRPr="00EE566F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Детский музыкальный театр «Та -Дам!»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CC5FB55" w14:textId="77777777" w:rsidR="00545B2D" w:rsidRPr="00EE566F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566F">
              <w:rPr>
                <w:rFonts w:ascii="Times New Roman" w:hAnsi="Times New Roman" w:cs="Times New Roman"/>
                <w:sz w:val="28"/>
                <w:szCs w:val="28"/>
              </w:rPr>
              <w:t>Рук. Ионова Н.Н., Ионов О.Л.</w:t>
            </w:r>
          </w:p>
          <w:p w14:paraId="620AD370" w14:textId="77777777" w:rsidR="00545B2D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</w:pP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п.Минино</w:t>
            </w:r>
            <w:proofErr w:type="spellEnd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, АНО Клуб идейных созидателей «Культура и Просвещение»</w:t>
            </w:r>
          </w:p>
          <w:p w14:paraId="57979BC3" w14:textId="61B5F18E" w:rsidR="003861C7" w:rsidRPr="00CA0F57" w:rsidRDefault="003861C7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253" w:type="dxa"/>
          </w:tcPr>
          <w:p w14:paraId="74F4E6F9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«Потешки»</w:t>
            </w:r>
          </w:p>
          <w:p w14:paraId="6E3F6905" w14:textId="724DCB1A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E35B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Народно-стилизованный танец</w:t>
            </w:r>
          </w:p>
        </w:tc>
        <w:tc>
          <w:tcPr>
            <w:tcW w:w="283" w:type="dxa"/>
          </w:tcPr>
          <w:p w14:paraId="11ACD536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76F7ACF2" w14:textId="77777777" w:rsidTr="003861C7">
        <w:tc>
          <w:tcPr>
            <w:tcW w:w="562" w:type="dxa"/>
          </w:tcPr>
          <w:p w14:paraId="538E7F08" w14:textId="17DCD5A5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10773" w:type="dxa"/>
          </w:tcPr>
          <w:p w14:paraId="2494EEF4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Образцовый художественный коллектив Ансамбль детского танца «</w:t>
            </w:r>
            <w:proofErr w:type="spellStart"/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Данс</w:t>
            </w:r>
            <w:proofErr w:type="spellEnd"/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-квартал» Группа «Шаолинь»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09FC852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Альберг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Г.</w:t>
            </w:r>
          </w:p>
          <w:p w14:paraId="1CAC4B52" w14:textId="532736B6" w:rsidR="00545B2D" w:rsidRPr="00CA0F57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Емельяновский ДК</w:t>
            </w:r>
          </w:p>
        </w:tc>
        <w:tc>
          <w:tcPr>
            <w:tcW w:w="4253" w:type="dxa"/>
          </w:tcPr>
          <w:p w14:paraId="226AB81D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Гризайл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18D25478" w14:textId="7325FBC3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Современный танец</w:t>
            </w:r>
          </w:p>
        </w:tc>
        <w:tc>
          <w:tcPr>
            <w:tcW w:w="283" w:type="dxa"/>
          </w:tcPr>
          <w:p w14:paraId="57FF449A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499C6F46" w14:textId="77777777" w:rsidTr="003861C7">
        <w:tc>
          <w:tcPr>
            <w:tcW w:w="562" w:type="dxa"/>
          </w:tcPr>
          <w:p w14:paraId="65CDA499" w14:textId="3B50D29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773" w:type="dxa"/>
          </w:tcPr>
          <w:p w14:paraId="309A6EA9" w14:textId="2DC4D58A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Хореографический ансамбль «Росинка»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2F9420C3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Будко Г.Д.</w:t>
            </w:r>
          </w:p>
          <w:p w14:paraId="1D30653D" w14:textId="58BFB1D2" w:rsidR="00545B2D" w:rsidRPr="003861C7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</w:pP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Устюгский</w:t>
            </w:r>
            <w:proofErr w:type="spellEnd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 СДК</w:t>
            </w:r>
          </w:p>
        </w:tc>
        <w:tc>
          <w:tcPr>
            <w:tcW w:w="4253" w:type="dxa"/>
          </w:tcPr>
          <w:p w14:paraId="4DD7DC97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Проходочка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64A89EF6" w14:textId="6D367514" w:rsidR="00545B2D" w:rsidRPr="0079529C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Народный танец</w:t>
            </w:r>
          </w:p>
        </w:tc>
        <w:tc>
          <w:tcPr>
            <w:tcW w:w="283" w:type="dxa"/>
          </w:tcPr>
          <w:p w14:paraId="33E74059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55317779" w14:textId="77777777" w:rsidTr="003861C7">
        <w:tc>
          <w:tcPr>
            <w:tcW w:w="562" w:type="dxa"/>
          </w:tcPr>
          <w:p w14:paraId="7C4E1B9C" w14:textId="692B9964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773" w:type="dxa"/>
          </w:tcPr>
          <w:p w14:paraId="0515B468" w14:textId="1EE0B678" w:rsidR="00545B2D" w:rsidRPr="00A019BB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019B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Самодеятельный коллектив детский хореографический ансамбль «Шалуны» </w:t>
            </w:r>
          </w:p>
          <w:p w14:paraId="2CB6ABC3" w14:textId="77777777" w:rsidR="00545B2D" w:rsidRPr="00A019BB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019BB">
              <w:rPr>
                <w:rFonts w:ascii="Times New Roman" w:hAnsi="Times New Roman" w:cs="Times New Roman"/>
                <w:sz w:val="28"/>
                <w:szCs w:val="28"/>
              </w:rPr>
              <w:t>Рук.Окатьева</w:t>
            </w:r>
            <w:proofErr w:type="spellEnd"/>
            <w:r w:rsidRPr="00A019BB">
              <w:rPr>
                <w:rFonts w:ascii="Times New Roman" w:hAnsi="Times New Roman" w:cs="Times New Roman"/>
                <w:sz w:val="28"/>
                <w:szCs w:val="28"/>
              </w:rPr>
              <w:t xml:space="preserve"> А.А. </w:t>
            </w:r>
          </w:p>
          <w:p w14:paraId="5B863318" w14:textId="3B737E43" w:rsidR="003861C7" w:rsidRPr="003861C7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A019BB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СДК </w:t>
            </w:r>
            <w:proofErr w:type="spellStart"/>
            <w:r w:rsidRPr="00A019BB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д.Таскино</w:t>
            </w:r>
            <w:proofErr w:type="spellEnd"/>
            <w:r w:rsidRPr="00A019BB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</w:t>
            </w:r>
          </w:p>
        </w:tc>
        <w:tc>
          <w:tcPr>
            <w:tcW w:w="4253" w:type="dxa"/>
          </w:tcPr>
          <w:p w14:paraId="3FEA09E2" w14:textId="77777777" w:rsidR="00545B2D" w:rsidRPr="00A019BB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19BB">
              <w:rPr>
                <w:rFonts w:ascii="Times New Roman" w:hAnsi="Times New Roman" w:cs="Times New Roman"/>
                <w:sz w:val="28"/>
                <w:szCs w:val="28"/>
              </w:rPr>
              <w:t>«Отважные пилоты»</w:t>
            </w:r>
          </w:p>
          <w:p w14:paraId="466310A3" w14:textId="1089E9E9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19B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61820CC9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0593EABE" w14:textId="77777777" w:rsidTr="003861C7">
        <w:tc>
          <w:tcPr>
            <w:tcW w:w="562" w:type="dxa"/>
          </w:tcPr>
          <w:p w14:paraId="6AAD11DD" w14:textId="48A8894A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773" w:type="dxa"/>
          </w:tcPr>
          <w:p w14:paraId="05692D8C" w14:textId="5637345D" w:rsidR="00545B2D" w:rsidRPr="00CA0F57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Хореографический ансамбль «Волна времени»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2F04F49B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Александрова А.В.</w:t>
            </w:r>
          </w:p>
          <w:p w14:paraId="0C9332FD" w14:textId="6C28A03E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Никольский СДК</w:t>
            </w:r>
          </w:p>
        </w:tc>
        <w:tc>
          <w:tcPr>
            <w:tcW w:w="4253" w:type="dxa"/>
          </w:tcPr>
          <w:p w14:paraId="5E89E3DE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«Легенда Севера»</w:t>
            </w:r>
          </w:p>
          <w:p w14:paraId="0617D660" w14:textId="3623569F" w:rsidR="00545B2D" w:rsidRPr="00FA6963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A696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5B87D8C5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1833F8D9" w14:textId="77777777" w:rsidTr="003861C7">
        <w:tc>
          <w:tcPr>
            <w:tcW w:w="562" w:type="dxa"/>
          </w:tcPr>
          <w:p w14:paraId="2BEE5E35" w14:textId="04A7AE4F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773" w:type="dxa"/>
          </w:tcPr>
          <w:p w14:paraId="081EE94D" w14:textId="77777777" w:rsidR="00545B2D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Василиса </w:t>
            </w:r>
            <w:proofErr w:type="spellStart"/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Лишанская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(соло) </w:t>
            </w:r>
          </w:p>
          <w:p w14:paraId="3636C70B" w14:textId="36697E4C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</w:t>
            </w: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туди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</w:t>
            </w: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современного танца «Эйфория»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E7EC1EB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Лишанская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И.</w:t>
            </w:r>
          </w:p>
          <w:p w14:paraId="72A0DC69" w14:textId="0FE234CF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Дом культуры </w:t>
            </w: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гп.Кедровый</w:t>
            </w:r>
            <w:proofErr w:type="spellEnd"/>
          </w:p>
        </w:tc>
        <w:tc>
          <w:tcPr>
            <w:tcW w:w="4253" w:type="dxa"/>
          </w:tcPr>
          <w:p w14:paraId="741093FB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«Перчатка»</w:t>
            </w:r>
          </w:p>
          <w:p w14:paraId="20349B16" w14:textId="3B09F986" w:rsidR="00545B2D" w:rsidRPr="0079529C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Современный танец</w:t>
            </w:r>
          </w:p>
        </w:tc>
        <w:tc>
          <w:tcPr>
            <w:tcW w:w="283" w:type="dxa"/>
          </w:tcPr>
          <w:p w14:paraId="1D2E670C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188F5B86" w14:textId="77777777" w:rsidTr="003861C7">
        <w:tc>
          <w:tcPr>
            <w:tcW w:w="562" w:type="dxa"/>
          </w:tcPr>
          <w:p w14:paraId="701FE59D" w14:textId="7566B6F5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773" w:type="dxa"/>
          </w:tcPr>
          <w:p w14:paraId="01F423B3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Самодеятельный коллектив хореографический ансамбль «Калейдоскоп»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E0A4659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Рук.Носкова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  <w:p w14:paraId="12B8A608" w14:textId="3B398047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СДК </w:t>
            </w: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п.Памяти</w:t>
            </w:r>
            <w:proofErr w:type="spellEnd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 13 Борцов</w:t>
            </w:r>
          </w:p>
        </w:tc>
        <w:tc>
          <w:tcPr>
            <w:tcW w:w="4253" w:type="dxa"/>
          </w:tcPr>
          <w:p w14:paraId="27FAFA43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«Не брошу»</w:t>
            </w:r>
          </w:p>
          <w:p w14:paraId="50C64D42" w14:textId="625FA757" w:rsidR="00545B2D" w:rsidRPr="0079529C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Современный танец</w:t>
            </w:r>
          </w:p>
        </w:tc>
        <w:tc>
          <w:tcPr>
            <w:tcW w:w="283" w:type="dxa"/>
          </w:tcPr>
          <w:p w14:paraId="628EBA56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00D4449D" w14:textId="77777777" w:rsidTr="003861C7">
        <w:tc>
          <w:tcPr>
            <w:tcW w:w="562" w:type="dxa"/>
          </w:tcPr>
          <w:p w14:paraId="27141606" w14:textId="0085DCB4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0773" w:type="dxa"/>
          </w:tcPr>
          <w:p w14:paraId="6158AA3A" w14:textId="229FA95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Студия современного танца «Эйфория»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EB974CD" w14:textId="22941256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Лишанская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 И.</w:t>
            </w:r>
          </w:p>
          <w:p w14:paraId="489DB63A" w14:textId="147DBF80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Дом культуры </w:t>
            </w: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гп.Кедровый</w:t>
            </w:r>
            <w:proofErr w:type="spellEnd"/>
          </w:p>
        </w:tc>
        <w:tc>
          <w:tcPr>
            <w:tcW w:w="4253" w:type="dxa"/>
          </w:tcPr>
          <w:p w14:paraId="0598ED3E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«Три богатыря»</w:t>
            </w:r>
          </w:p>
          <w:p w14:paraId="6564A4F0" w14:textId="321145DA" w:rsidR="00545B2D" w:rsidRPr="0079529C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Современный танец</w:t>
            </w:r>
          </w:p>
        </w:tc>
        <w:tc>
          <w:tcPr>
            <w:tcW w:w="283" w:type="dxa"/>
          </w:tcPr>
          <w:p w14:paraId="61186B2B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014E1979" w14:textId="77777777" w:rsidTr="003861C7">
        <w:tc>
          <w:tcPr>
            <w:tcW w:w="562" w:type="dxa"/>
          </w:tcPr>
          <w:p w14:paraId="3C4237BE" w14:textId="274C3C82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773" w:type="dxa"/>
          </w:tcPr>
          <w:p w14:paraId="38CF82CA" w14:textId="1B8531FF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Хореографический коллектив</w:t>
            </w: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«Кабриоль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0BD9516F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Рук. Василенко Е.А.  </w:t>
            </w:r>
          </w:p>
          <w:p w14:paraId="53613C54" w14:textId="24E8F196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Элитовский</w:t>
            </w:r>
            <w:proofErr w:type="spellEnd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 ДК</w:t>
            </w:r>
          </w:p>
        </w:tc>
        <w:tc>
          <w:tcPr>
            <w:tcW w:w="4253" w:type="dxa"/>
          </w:tcPr>
          <w:p w14:paraId="7C46AAFF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«Найти своих»</w:t>
            </w:r>
          </w:p>
          <w:p w14:paraId="54544738" w14:textId="235EF85F" w:rsidR="00545B2D" w:rsidRPr="0079529C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</w:t>
            </w: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ный танец</w:t>
            </w:r>
          </w:p>
        </w:tc>
        <w:tc>
          <w:tcPr>
            <w:tcW w:w="283" w:type="dxa"/>
          </w:tcPr>
          <w:p w14:paraId="403D0DFA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55845F94" w14:textId="77777777" w:rsidTr="003861C7">
        <w:tc>
          <w:tcPr>
            <w:tcW w:w="15871" w:type="dxa"/>
            <w:gridSpan w:val="4"/>
            <w:shd w:val="clear" w:color="auto" w:fill="E7E6E6" w:themeFill="background2"/>
          </w:tcPr>
          <w:p w14:paraId="39A3EC1B" w14:textId="77777777" w:rsidR="00545B2D" w:rsidRDefault="00545B2D" w:rsidP="003861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Смешанная категория</w:t>
            </w:r>
          </w:p>
          <w:p w14:paraId="48ED5FE3" w14:textId="77777777" w:rsidR="00545B2D" w:rsidRPr="003861C7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6C0136A4" w14:textId="77777777" w:rsidTr="003861C7">
        <w:tc>
          <w:tcPr>
            <w:tcW w:w="562" w:type="dxa"/>
          </w:tcPr>
          <w:p w14:paraId="19F4E9C4" w14:textId="1EDF793D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773" w:type="dxa"/>
          </w:tcPr>
          <w:p w14:paraId="0270F45F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Хореографический ансамбль «Карамельки»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25B9017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Черняк Г.Д.</w:t>
            </w:r>
          </w:p>
          <w:p w14:paraId="63B8B37B" w14:textId="4DB3A94F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СДК </w:t>
            </w: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с.Талое</w:t>
            </w:r>
            <w:proofErr w:type="spellEnd"/>
          </w:p>
        </w:tc>
        <w:tc>
          <w:tcPr>
            <w:tcW w:w="4253" w:type="dxa"/>
          </w:tcPr>
          <w:p w14:paraId="00731C36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«Разноцветное лето»</w:t>
            </w:r>
          </w:p>
          <w:p w14:paraId="3FCA6720" w14:textId="5B0DF54B" w:rsidR="00545B2D" w:rsidRPr="0079529C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52E3109D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28A8D757" w14:textId="77777777" w:rsidTr="003861C7">
        <w:tc>
          <w:tcPr>
            <w:tcW w:w="562" w:type="dxa"/>
          </w:tcPr>
          <w:p w14:paraId="722C1A74" w14:textId="4CBDB62A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0773" w:type="dxa"/>
          </w:tcPr>
          <w:p w14:paraId="4188287F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Хореографическая группа «Ассорти»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F8664CF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Колыхматова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С.И.</w:t>
            </w:r>
          </w:p>
          <w:p w14:paraId="20FFCD01" w14:textId="01D6166B" w:rsidR="00545B2D" w:rsidRPr="00CA0F57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СК </w:t>
            </w: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д.Кубеково</w:t>
            </w:r>
            <w:proofErr w:type="spellEnd"/>
          </w:p>
        </w:tc>
        <w:tc>
          <w:tcPr>
            <w:tcW w:w="4253" w:type="dxa"/>
          </w:tcPr>
          <w:p w14:paraId="0D26C9B6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«Варись кашка»</w:t>
            </w:r>
          </w:p>
          <w:p w14:paraId="10685265" w14:textId="2414FF7F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0D2D948F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40480A47" w14:textId="77777777" w:rsidTr="003861C7">
        <w:tc>
          <w:tcPr>
            <w:tcW w:w="562" w:type="dxa"/>
          </w:tcPr>
          <w:p w14:paraId="39CBED16" w14:textId="25024186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773" w:type="dxa"/>
          </w:tcPr>
          <w:p w14:paraId="549A7455" w14:textId="77777777" w:rsidR="00545B2D" w:rsidRPr="003B7A44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Студия современного танца «Эйфория»</w:t>
            </w:r>
          </w:p>
          <w:p w14:paraId="446DBD3A" w14:textId="77777777" w:rsidR="00545B2D" w:rsidRPr="003B7A44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7A44">
              <w:rPr>
                <w:rFonts w:ascii="Times New Roman" w:hAnsi="Times New Roman" w:cs="Times New Roman"/>
                <w:sz w:val="28"/>
                <w:szCs w:val="28"/>
              </w:rPr>
              <w:t xml:space="preserve">Рук. </w:t>
            </w:r>
            <w:proofErr w:type="spellStart"/>
            <w:r w:rsidRPr="003B7A44">
              <w:rPr>
                <w:rFonts w:ascii="Times New Roman" w:hAnsi="Times New Roman" w:cs="Times New Roman"/>
                <w:sz w:val="28"/>
                <w:szCs w:val="28"/>
              </w:rPr>
              <w:t>Лишанская</w:t>
            </w:r>
            <w:proofErr w:type="spellEnd"/>
            <w:r w:rsidRPr="003B7A44">
              <w:rPr>
                <w:rFonts w:ascii="Times New Roman" w:hAnsi="Times New Roman" w:cs="Times New Roman"/>
                <w:sz w:val="28"/>
                <w:szCs w:val="28"/>
              </w:rPr>
              <w:t xml:space="preserve"> А. И.</w:t>
            </w:r>
          </w:p>
          <w:p w14:paraId="2430B314" w14:textId="77777777" w:rsidR="00545B2D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Дом культуры </w:t>
            </w: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гп.Кедровый</w:t>
            </w:r>
            <w:proofErr w:type="spellEnd"/>
          </w:p>
          <w:p w14:paraId="5F5331B8" w14:textId="41014239" w:rsidR="003861C7" w:rsidRPr="006D4D74" w:rsidRDefault="003861C7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4253" w:type="dxa"/>
          </w:tcPr>
          <w:p w14:paraId="68564A9D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«Гори ясно»</w:t>
            </w:r>
          </w:p>
          <w:p w14:paraId="15A739B0" w14:textId="517954EE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4B5CC03F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0DE0384E" w14:textId="77777777" w:rsidTr="003861C7">
        <w:tc>
          <w:tcPr>
            <w:tcW w:w="562" w:type="dxa"/>
          </w:tcPr>
          <w:p w14:paraId="7B23BB4F" w14:textId="62988A78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773" w:type="dxa"/>
          </w:tcPr>
          <w:p w14:paraId="36BC1DE1" w14:textId="77777777" w:rsidR="00545B2D" w:rsidRPr="003B7A44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Хореографический ансамбль «Волна времени»</w:t>
            </w:r>
          </w:p>
          <w:p w14:paraId="69D31E65" w14:textId="77777777" w:rsidR="00545B2D" w:rsidRPr="003B7A44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7A44">
              <w:rPr>
                <w:rFonts w:ascii="Times New Roman" w:hAnsi="Times New Roman" w:cs="Times New Roman"/>
                <w:sz w:val="28"/>
                <w:szCs w:val="28"/>
              </w:rPr>
              <w:t>Рук. Александрова А.В.</w:t>
            </w:r>
          </w:p>
          <w:p w14:paraId="24D5BB57" w14:textId="63420AD7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Никольский СДК</w:t>
            </w:r>
          </w:p>
        </w:tc>
        <w:tc>
          <w:tcPr>
            <w:tcW w:w="4253" w:type="dxa"/>
          </w:tcPr>
          <w:p w14:paraId="77A6C77F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«Девица»</w:t>
            </w:r>
          </w:p>
          <w:p w14:paraId="3680B2FA" w14:textId="54405AD5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A696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Народный танец</w:t>
            </w:r>
          </w:p>
        </w:tc>
        <w:tc>
          <w:tcPr>
            <w:tcW w:w="283" w:type="dxa"/>
          </w:tcPr>
          <w:p w14:paraId="025EE768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211A60C2" w14:textId="77777777" w:rsidTr="003861C7">
        <w:tc>
          <w:tcPr>
            <w:tcW w:w="562" w:type="dxa"/>
          </w:tcPr>
          <w:p w14:paraId="1CF69842" w14:textId="110500CD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73" w:type="dxa"/>
          </w:tcPr>
          <w:p w14:paraId="43E9756B" w14:textId="77777777" w:rsidR="00545B2D" w:rsidRPr="00E454F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Образцовый художественный коллектив хореографический ансамбль «Калинушка»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6E4A741E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54FD">
              <w:rPr>
                <w:rFonts w:ascii="Times New Roman" w:hAnsi="Times New Roman" w:cs="Times New Roman"/>
                <w:sz w:val="28"/>
                <w:szCs w:val="28"/>
              </w:rPr>
              <w:t>Рук. Дементьева Н.В.</w:t>
            </w:r>
          </w:p>
          <w:p w14:paraId="3B3BCC75" w14:textId="22E0CAE8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Емельяновский ДК</w:t>
            </w:r>
          </w:p>
        </w:tc>
        <w:tc>
          <w:tcPr>
            <w:tcW w:w="4253" w:type="dxa"/>
          </w:tcPr>
          <w:p w14:paraId="24D4DA6F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«Кумушки -голубушки»</w:t>
            </w:r>
          </w:p>
          <w:p w14:paraId="001F6BFD" w14:textId="14CC97FD" w:rsidR="00545B2D" w:rsidRPr="00FA6963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Народный танец</w:t>
            </w:r>
          </w:p>
        </w:tc>
        <w:tc>
          <w:tcPr>
            <w:tcW w:w="283" w:type="dxa"/>
          </w:tcPr>
          <w:p w14:paraId="507E8753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4141C904" w14:textId="77777777" w:rsidTr="003861C7">
        <w:tc>
          <w:tcPr>
            <w:tcW w:w="562" w:type="dxa"/>
          </w:tcPr>
          <w:p w14:paraId="5052C0F2" w14:textId="59973D75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773" w:type="dxa"/>
          </w:tcPr>
          <w:p w14:paraId="07EF7937" w14:textId="378678F3" w:rsidR="00545B2D" w:rsidRPr="00CA0F57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Образцовый художественный коллектив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</w:t>
            </w: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нсамбль детского танца «</w:t>
            </w:r>
            <w:proofErr w:type="spellStart"/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Данс</w:t>
            </w:r>
            <w:proofErr w:type="spellEnd"/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-квартал» </w:t>
            </w:r>
          </w:p>
          <w:p w14:paraId="0909DE38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Альберг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Г.</w:t>
            </w:r>
          </w:p>
          <w:p w14:paraId="11C0E9D2" w14:textId="15C85FC4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Емельяновский ДК</w:t>
            </w:r>
          </w:p>
        </w:tc>
        <w:tc>
          <w:tcPr>
            <w:tcW w:w="4253" w:type="dxa"/>
          </w:tcPr>
          <w:p w14:paraId="430EAD95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«Северные птицы»</w:t>
            </w:r>
          </w:p>
          <w:p w14:paraId="30D6D1F7" w14:textId="2525FCA1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Народно-стилизованный танец</w:t>
            </w:r>
          </w:p>
        </w:tc>
        <w:tc>
          <w:tcPr>
            <w:tcW w:w="283" w:type="dxa"/>
          </w:tcPr>
          <w:p w14:paraId="3C41BECE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4DF28E33" w14:textId="77777777" w:rsidTr="003861C7">
        <w:tc>
          <w:tcPr>
            <w:tcW w:w="562" w:type="dxa"/>
          </w:tcPr>
          <w:p w14:paraId="0D7F895C" w14:textId="1A1D9D41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773" w:type="dxa"/>
          </w:tcPr>
          <w:p w14:paraId="3D597B9D" w14:textId="77777777" w:rsidR="00545B2D" w:rsidRPr="00CA0F57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Брейк-данс группа «Элитные люди»</w:t>
            </w:r>
          </w:p>
          <w:p w14:paraId="2CE808AF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Вильд Д.С.</w:t>
            </w:r>
          </w:p>
          <w:p w14:paraId="70C53F59" w14:textId="5CA1E276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Элитовский</w:t>
            </w:r>
            <w:proofErr w:type="spellEnd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 СДК</w:t>
            </w:r>
          </w:p>
        </w:tc>
        <w:tc>
          <w:tcPr>
            <w:tcW w:w="4253" w:type="dxa"/>
          </w:tcPr>
          <w:p w14:paraId="4979AE3F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«Шоу кейс»</w:t>
            </w:r>
          </w:p>
          <w:p w14:paraId="5A1C2A9F" w14:textId="5C1E7782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Современный танец</w:t>
            </w:r>
          </w:p>
        </w:tc>
        <w:tc>
          <w:tcPr>
            <w:tcW w:w="283" w:type="dxa"/>
          </w:tcPr>
          <w:p w14:paraId="059C082E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0120E89F" w14:textId="77777777" w:rsidTr="003861C7">
        <w:tc>
          <w:tcPr>
            <w:tcW w:w="562" w:type="dxa"/>
          </w:tcPr>
          <w:p w14:paraId="325D43EC" w14:textId="7D2681BA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773" w:type="dxa"/>
          </w:tcPr>
          <w:p w14:paraId="17DBA127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Любительский хореографический коллектив «ГАББА»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FC2105C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Габба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Т.С.</w:t>
            </w:r>
          </w:p>
          <w:p w14:paraId="3F038D26" w14:textId="32FA864B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СДК </w:t>
            </w: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п.Солонцы</w:t>
            </w:r>
            <w:proofErr w:type="spellEnd"/>
          </w:p>
        </w:tc>
        <w:tc>
          <w:tcPr>
            <w:tcW w:w="4253" w:type="dxa"/>
          </w:tcPr>
          <w:p w14:paraId="4FFEC22A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«Осторожно девушки!»</w:t>
            </w:r>
          </w:p>
          <w:p w14:paraId="064AD189" w14:textId="7B6B93B4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7F55295E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0B82994B" w14:textId="77777777" w:rsidTr="003861C7">
        <w:tc>
          <w:tcPr>
            <w:tcW w:w="15871" w:type="dxa"/>
            <w:gridSpan w:val="4"/>
            <w:shd w:val="clear" w:color="auto" w:fill="E7E6E6" w:themeFill="background2"/>
          </w:tcPr>
          <w:p w14:paraId="02DC0774" w14:textId="77777777" w:rsidR="00545B2D" w:rsidRPr="00545B2D" w:rsidRDefault="00545B2D" w:rsidP="00545B2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0054D33B" w14:textId="3869CAE4" w:rsidR="00545B2D" w:rsidRDefault="00545B2D" w:rsidP="00545B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лет и старше</w:t>
            </w:r>
          </w:p>
          <w:p w14:paraId="4E40156B" w14:textId="75090799" w:rsidR="00545B2D" w:rsidRPr="003861C7" w:rsidRDefault="00545B2D" w:rsidP="003861C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0A118406" w14:textId="77777777" w:rsidTr="003861C7">
        <w:tc>
          <w:tcPr>
            <w:tcW w:w="562" w:type="dxa"/>
          </w:tcPr>
          <w:p w14:paraId="02B3C6B3" w14:textId="01A44263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773" w:type="dxa"/>
          </w:tcPr>
          <w:p w14:paraId="56126423" w14:textId="77777777" w:rsidR="00545B2D" w:rsidRPr="00CA0F57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Хореографический ансамбль «Вдохновение»</w:t>
            </w:r>
          </w:p>
          <w:p w14:paraId="470FAF0E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Дементьева Н.В.</w:t>
            </w:r>
          </w:p>
          <w:p w14:paraId="45DA6F2F" w14:textId="68E98E22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Емельяновский ДК</w:t>
            </w:r>
          </w:p>
        </w:tc>
        <w:tc>
          <w:tcPr>
            <w:tcW w:w="4253" w:type="dxa"/>
          </w:tcPr>
          <w:p w14:paraId="6D7C0D3C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«Синенький платочек»</w:t>
            </w:r>
          </w:p>
          <w:p w14:paraId="67E833B8" w14:textId="7D49573A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5214FBED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1BD22C11" w14:textId="77777777" w:rsidTr="003861C7">
        <w:tc>
          <w:tcPr>
            <w:tcW w:w="562" w:type="dxa"/>
          </w:tcPr>
          <w:p w14:paraId="0ABEA54A" w14:textId="5F99F62D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73" w:type="dxa"/>
          </w:tcPr>
          <w:p w14:paraId="0180DC68" w14:textId="6A558B9F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7A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Образцовый художественный коллектив студия танца «Акварели»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ED7B25E" w14:textId="44F49B24" w:rsidR="00545B2D" w:rsidRPr="006D4D74" w:rsidRDefault="00545B2D" w:rsidP="003861C7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Нартова Е.А.</w:t>
            </w:r>
            <w:r w:rsidR="003861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СДК </w:t>
            </w: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п.Солонцы</w:t>
            </w:r>
            <w:proofErr w:type="spellEnd"/>
          </w:p>
        </w:tc>
        <w:tc>
          <w:tcPr>
            <w:tcW w:w="4253" w:type="dxa"/>
          </w:tcPr>
          <w:p w14:paraId="37C8AFF5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«Сила рода»</w:t>
            </w:r>
          </w:p>
          <w:p w14:paraId="43E2999D" w14:textId="29131456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672BF13A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34FABB13" w14:textId="77777777" w:rsidTr="003861C7">
        <w:tc>
          <w:tcPr>
            <w:tcW w:w="562" w:type="dxa"/>
          </w:tcPr>
          <w:p w14:paraId="545D919B" w14:textId="30860240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10773" w:type="dxa"/>
          </w:tcPr>
          <w:p w14:paraId="5BFFE1E9" w14:textId="64E134CD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Образцовый художественный коллектив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</w:t>
            </w: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нсамбль детского танца «</w:t>
            </w:r>
            <w:proofErr w:type="spellStart"/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Данс</w:t>
            </w:r>
            <w:proofErr w:type="spellEnd"/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-квартал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14:paraId="24A7C4BF" w14:textId="3227C31E" w:rsidR="00545B2D" w:rsidRPr="006D4D74" w:rsidRDefault="00545B2D" w:rsidP="003861C7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Альберг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Г.</w:t>
            </w:r>
            <w:r w:rsidR="003861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Емельяновский ДК</w:t>
            </w:r>
          </w:p>
        </w:tc>
        <w:tc>
          <w:tcPr>
            <w:tcW w:w="4253" w:type="dxa"/>
          </w:tcPr>
          <w:p w14:paraId="1C86C158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«На улице да на широкой»</w:t>
            </w:r>
          </w:p>
          <w:p w14:paraId="53339A45" w14:textId="78B420A9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Народно-стилизованный танец</w:t>
            </w:r>
          </w:p>
        </w:tc>
        <w:tc>
          <w:tcPr>
            <w:tcW w:w="283" w:type="dxa"/>
          </w:tcPr>
          <w:p w14:paraId="7DB21C75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1F336131" w14:textId="77777777" w:rsidTr="003861C7">
        <w:tc>
          <w:tcPr>
            <w:tcW w:w="562" w:type="dxa"/>
          </w:tcPr>
          <w:p w14:paraId="33E70B7C" w14:textId="20112C4A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773" w:type="dxa"/>
          </w:tcPr>
          <w:p w14:paraId="3155EF7A" w14:textId="5260209E" w:rsidR="00545B2D" w:rsidRPr="00223175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Самодеятельный художественный коллектив студия танца «Арт-Дэнс»</w:t>
            </w:r>
          </w:p>
          <w:p w14:paraId="30FA60A4" w14:textId="7E79B1A0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23175">
              <w:rPr>
                <w:rFonts w:ascii="Times New Roman" w:hAnsi="Times New Roman" w:cs="Times New Roman"/>
                <w:sz w:val="28"/>
                <w:szCs w:val="28"/>
              </w:rPr>
              <w:t>Рук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223175">
              <w:rPr>
                <w:rFonts w:ascii="Times New Roman" w:hAnsi="Times New Roman" w:cs="Times New Roman"/>
                <w:sz w:val="28"/>
                <w:szCs w:val="28"/>
              </w:rPr>
              <w:t>Калинова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223175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22317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14:paraId="41B06665" w14:textId="4F5ACCD7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Емельяновский ДК</w:t>
            </w:r>
          </w:p>
        </w:tc>
        <w:tc>
          <w:tcPr>
            <w:tcW w:w="4253" w:type="dxa"/>
          </w:tcPr>
          <w:p w14:paraId="122F0505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«Дом»</w:t>
            </w:r>
          </w:p>
          <w:p w14:paraId="30E04A70" w14:textId="77777777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  <w:p w14:paraId="27551313" w14:textId="23B0EC13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" w:type="dxa"/>
          </w:tcPr>
          <w:p w14:paraId="05C98657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7311DC5B" w14:textId="77777777" w:rsidTr="003861C7">
        <w:tc>
          <w:tcPr>
            <w:tcW w:w="562" w:type="dxa"/>
          </w:tcPr>
          <w:p w14:paraId="1ED9D2A3" w14:textId="4DDCE0F5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773" w:type="dxa"/>
          </w:tcPr>
          <w:p w14:paraId="27947851" w14:textId="106D764D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Хореографический ансамбль народного танца «Лунница»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5D875CC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Юрченко А.А.</w:t>
            </w:r>
          </w:p>
          <w:p w14:paraId="25727DA6" w14:textId="5C2BD9B1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Шуваевский</w:t>
            </w:r>
            <w:proofErr w:type="spellEnd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 СДК</w:t>
            </w:r>
          </w:p>
        </w:tc>
        <w:tc>
          <w:tcPr>
            <w:tcW w:w="4253" w:type="dxa"/>
          </w:tcPr>
          <w:p w14:paraId="194B3930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«Терский хоровод»</w:t>
            </w:r>
          </w:p>
          <w:p w14:paraId="344B1941" w14:textId="75DDB0C3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Народный танец</w:t>
            </w:r>
          </w:p>
        </w:tc>
        <w:tc>
          <w:tcPr>
            <w:tcW w:w="283" w:type="dxa"/>
          </w:tcPr>
          <w:p w14:paraId="4014A52F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5744DABE" w14:textId="77777777" w:rsidTr="003861C7">
        <w:tc>
          <w:tcPr>
            <w:tcW w:w="562" w:type="dxa"/>
          </w:tcPr>
          <w:p w14:paraId="7B2065CC" w14:textId="2DAEFB2F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773" w:type="dxa"/>
          </w:tcPr>
          <w:p w14:paraId="54D3303C" w14:textId="77777777" w:rsidR="00545B2D" w:rsidRPr="00CA0F57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Самодеятельный коллектив хореографический ансамбль «Вдохновение»</w:t>
            </w:r>
          </w:p>
          <w:p w14:paraId="44EE5054" w14:textId="1DA04BD3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Носкова В.А.</w:t>
            </w:r>
          </w:p>
          <w:p w14:paraId="24EE42CA" w14:textId="058C7AE4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СДК </w:t>
            </w: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п.Памяти</w:t>
            </w:r>
            <w:proofErr w:type="spellEnd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 13 Борцов</w:t>
            </w:r>
          </w:p>
        </w:tc>
        <w:tc>
          <w:tcPr>
            <w:tcW w:w="4253" w:type="dxa"/>
          </w:tcPr>
          <w:p w14:paraId="79531E2B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«Свет Надежды»</w:t>
            </w:r>
          </w:p>
          <w:p w14:paraId="638506A3" w14:textId="04B9514F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Современный танец</w:t>
            </w:r>
          </w:p>
        </w:tc>
        <w:tc>
          <w:tcPr>
            <w:tcW w:w="283" w:type="dxa"/>
          </w:tcPr>
          <w:p w14:paraId="015C9175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5EE333D1" w14:textId="77777777" w:rsidTr="003861C7">
        <w:tc>
          <w:tcPr>
            <w:tcW w:w="562" w:type="dxa"/>
          </w:tcPr>
          <w:p w14:paraId="697F54D8" w14:textId="2CE70E4C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773" w:type="dxa"/>
          </w:tcPr>
          <w:p w14:paraId="5470F693" w14:textId="21854324" w:rsidR="00545B2D" w:rsidRPr="003B7A44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Студия современного танца «Эйфория»</w:t>
            </w:r>
            <w:r w:rsidRPr="003B7A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CB04C0F" w14:textId="5F3752EE" w:rsidR="00545B2D" w:rsidRPr="003B7A44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7A44">
              <w:rPr>
                <w:rFonts w:ascii="Times New Roman" w:hAnsi="Times New Roman" w:cs="Times New Roman"/>
                <w:sz w:val="28"/>
                <w:szCs w:val="28"/>
              </w:rPr>
              <w:t xml:space="preserve">Рук. </w:t>
            </w:r>
            <w:proofErr w:type="spellStart"/>
            <w:r w:rsidRPr="003B7A44">
              <w:rPr>
                <w:rFonts w:ascii="Times New Roman" w:hAnsi="Times New Roman" w:cs="Times New Roman"/>
                <w:sz w:val="28"/>
                <w:szCs w:val="28"/>
              </w:rPr>
              <w:t>Лишанская</w:t>
            </w:r>
            <w:proofErr w:type="spellEnd"/>
            <w:r w:rsidRPr="003B7A44"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  <w:p w14:paraId="54E6C91F" w14:textId="62628914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 xml:space="preserve">Дом культуры </w:t>
            </w: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гп.Кедровый</w:t>
            </w:r>
            <w:proofErr w:type="spellEnd"/>
          </w:p>
        </w:tc>
        <w:tc>
          <w:tcPr>
            <w:tcW w:w="4253" w:type="dxa"/>
          </w:tcPr>
          <w:p w14:paraId="7931B5DB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«Микс дэнс»</w:t>
            </w:r>
          </w:p>
          <w:p w14:paraId="34BE7E42" w14:textId="031A7A7D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Современный танец</w:t>
            </w:r>
          </w:p>
        </w:tc>
        <w:tc>
          <w:tcPr>
            <w:tcW w:w="283" w:type="dxa"/>
          </w:tcPr>
          <w:p w14:paraId="0AFE7535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6A9F7010" w14:textId="77777777" w:rsidTr="003861C7">
        <w:tc>
          <w:tcPr>
            <w:tcW w:w="562" w:type="dxa"/>
          </w:tcPr>
          <w:p w14:paraId="7D416E80" w14:textId="7E601610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773" w:type="dxa"/>
          </w:tcPr>
          <w:p w14:paraId="55871773" w14:textId="783E9FE9" w:rsidR="00545B2D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8838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Шумина</w:t>
            </w:r>
            <w:proofErr w:type="spellEnd"/>
            <w:r w:rsidRPr="0088382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Виталина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(соло) </w:t>
            </w:r>
          </w:p>
          <w:p w14:paraId="7B616324" w14:textId="6F100B1C" w:rsidR="00545B2D" w:rsidRPr="003370D7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</w:t>
            </w:r>
            <w:r w:rsidRPr="003370D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етский музыкальный театр «Та -Дам!»</w:t>
            </w:r>
          </w:p>
          <w:p w14:paraId="622560A0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Ионова Н.Н., Ионов О.Л.</w:t>
            </w:r>
          </w:p>
          <w:p w14:paraId="52392BBF" w14:textId="4EF8C067" w:rsidR="00545B2D" w:rsidRPr="00CA0F57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п.Минино</w:t>
            </w:r>
            <w:proofErr w:type="spellEnd"/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, АНО Клуб идейных созидателей «Культура и Просвещение»</w:t>
            </w:r>
          </w:p>
        </w:tc>
        <w:tc>
          <w:tcPr>
            <w:tcW w:w="4253" w:type="dxa"/>
          </w:tcPr>
          <w:p w14:paraId="37FA06EF" w14:textId="16F2F5B8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«Платочек»</w:t>
            </w:r>
          </w:p>
          <w:p w14:paraId="765012FA" w14:textId="47FCAA6E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</w:t>
            </w:r>
            <w:r w:rsidRPr="007952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дный танец</w:t>
            </w:r>
          </w:p>
        </w:tc>
        <w:tc>
          <w:tcPr>
            <w:tcW w:w="283" w:type="dxa"/>
          </w:tcPr>
          <w:p w14:paraId="78F503CB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0F145049" w14:textId="77777777" w:rsidTr="003861C7">
        <w:tc>
          <w:tcPr>
            <w:tcW w:w="562" w:type="dxa"/>
          </w:tcPr>
          <w:p w14:paraId="28C7DFB2" w14:textId="473B53E8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0773" w:type="dxa"/>
          </w:tcPr>
          <w:p w14:paraId="6403A439" w14:textId="77777777" w:rsidR="00545B2D" w:rsidRPr="00CA0F57" w:rsidRDefault="00545B2D" w:rsidP="00545B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Хореографическая группа народного самодеятельного коллектива Ансамбль песни и танца «Качинские зори»</w:t>
            </w:r>
          </w:p>
          <w:p w14:paraId="7AC0074E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 Станченко Е.И.</w:t>
            </w:r>
          </w:p>
          <w:p w14:paraId="16DD8875" w14:textId="79B18B54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Емельяновский ДК</w:t>
            </w:r>
          </w:p>
        </w:tc>
        <w:tc>
          <w:tcPr>
            <w:tcW w:w="4253" w:type="dxa"/>
          </w:tcPr>
          <w:p w14:paraId="2B3B0E27" w14:textId="41ED2BDA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«На расхват»</w:t>
            </w:r>
          </w:p>
          <w:p w14:paraId="4BC8AD58" w14:textId="139AB2BB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Народный танец</w:t>
            </w:r>
          </w:p>
        </w:tc>
        <w:tc>
          <w:tcPr>
            <w:tcW w:w="283" w:type="dxa"/>
          </w:tcPr>
          <w:p w14:paraId="6CAEF5B0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45B2D" w:rsidRPr="008C365C" w14:paraId="67829714" w14:textId="77777777" w:rsidTr="003861C7">
        <w:tc>
          <w:tcPr>
            <w:tcW w:w="562" w:type="dxa"/>
          </w:tcPr>
          <w:p w14:paraId="6844E6FF" w14:textId="32261986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773" w:type="dxa"/>
          </w:tcPr>
          <w:p w14:paraId="30C76B21" w14:textId="68A20D45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Образцовый художественный коллектив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</w:t>
            </w:r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нсамбль детского танца «</w:t>
            </w:r>
            <w:proofErr w:type="spellStart"/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Данс</w:t>
            </w:r>
            <w:proofErr w:type="spellEnd"/>
            <w:r w:rsidRPr="00CA0F5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-квартал» </w:t>
            </w:r>
          </w:p>
          <w:p w14:paraId="6D65977E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Рук.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Альберг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 Г.</w:t>
            </w:r>
          </w:p>
          <w:p w14:paraId="365EB15C" w14:textId="3EFB7989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8"/>
                <w:szCs w:val="28"/>
                <w:shd w:val="clear" w:color="auto" w:fill="E7E6E6" w:themeFill="background2"/>
              </w:rPr>
              <w:t>Емельяновский ДК</w:t>
            </w:r>
          </w:p>
        </w:tc>
        <w:tc>
          <w:tcPr>
            <w:tcW w:w="4253" w:type="dxa"/>
          </w:tcPr>
          <w:p w14:paraId="50725D80" w14:textId="77777777" w:rsidR="00545B2D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«Матрица»</w:t>
            </w:r>
          </w:p>
          <w:p w14:paraId="69C6DF66" w14:textId="4E79E472" w:rsidR="00545B2D" w:rsidRPr="006D4D74" w:rsidRDefault="00545B2D" w:rsidP="00545B2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D4D7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Эстрадный танец</w:t>
            </w:r>
          </w:p>
        </w:tc>
        <w:tc>
          <w:tcPr>
            <w:tcW w:w="283" w:type="dxa"/>
          </w:tcPr>
          <w:p w14:paraId="0D75491D" w14:textId="77777777" w:rsidR="00545B2D" w:rsidRPr="008C365C" w:rsidRDefault="00545B2D" w:rsidP="00545B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D7E073E" w14:textId="77777777" w:rsidR="008C365C" w:rsidRPr="008C365C" w:rsidRDefault="008C365C">
      <w:pPr>
        <w:rPr>
          <w:rFonts w:ascii="Times New Roman" w:hAnsi="Times New Roman" w:cs="Times New Roman"/>
          <w:sz w:val="28"/>
          <w:szCs w:val="28"/>
        </w:rPr>
      </w:pPr>
    </w:p>
    <w:sectPr w:rsidR="008C365C" w:rsidRPr="008C365C" w:rsidSect="008C365C">
      <w:pgSz w:w="16838" w:h="11906" w:orient="landscape"/>
      <w:pgMar w:top="709" w:right="395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EDF"/>
    <w:rsid w:val="00055FC8"/>
    <w:rsid w:val="00094E85"/>
    <w:rsid w:val="000B2E69"/>
    <w:rsid w:val="000C0EDF"/>
    <w:rsid w:val="00134A46"/>
    <w:rsid w:val="001F6A7F"/>
    <w:rsid w:val="00223175"/>
    <w:rsid w:val="00240976"/>
    <w:rsid w:val="002A7E2C"/>
    <w:rsid w:val="002E35B2"/>
    <w:rsid w:val="00317155"/>
    <w:rsid w:val="0032739F"/>
    <w:rsid w:val="003370D7"/>
    <w:rsid w:val="00354066"/>
    <w:rsid w:val="003861C7"/>
    <w:rsid w:val="003B7A44"/>
    <w:rsid w:val="0042323D"/>
    <w:rsid w:val="0046711A"/>
    <w:rsid w:val="004A73CD"/>
    <w:rsid w:val="004C4B7A"/>
    <w:rsid w:val="00530384"/>
    <w:rsid w:val="00543BD2"/>
    <w:rsid w:val="00545B2D"/>
    <w:rsid w:val="006058ED"/>
    <w:rsid w:val="006B4ED4"/>
    <w:rsid w:val="006C2D06"/>
    <w:rsid w:val="006D2A03"/>
    <w:rsid w:val="006D4D74"/>
    <w:rsid w:val="00707E54"/>
    <w:rsid w:val="0079529C"/>
    <w:rsid w:val="007D12B8"/>
    <w:rsid w:val="007D798A"/>
    <w:rsid w:val="007F601D"/>
    <w:rsid w:val="007F7A71"/>
    <w:rsid w:val="00873DFA"/>
    <w:rsid w:val="00883827"/>
    <w:rsid w:val="008C365C"/>
    <w:rsid w:val="009174DF"/>
    <w:rsid w:val="00935F03"/>
    <w:rsid w:val="009A4C51"/>
    <w:rsid w:val="009A75DB"/>
    <w:rsid w:val="00A00ECC"/>
    <w:rsid w:val="00A019BB"/>
    <w:rsid w:val="00A52B47"/>
    <w:rsid w:val="00A63DC2"/>
    <w:rsid w:val="00A771D0"/>
    <w:rsid w:val="00A96B9A"/>
    <w:rsid w:val="00AC1B86"/>
    <w:rsid w:val="00BB63F4"/>
    <w:rsid w:val="00CA0F57"/>
    <w:rsid w:val="00CC653B"/>
    <w:rsid w:val="00CE0A29"/>
    <w:rsid w:val="00E13AA7"/>
    <w:rsid w:val="00E454FD"/>
    <w:rsid w:val="00EE566F"/>
    <w:rsid w:val="00F803A6"/>
    <w:rsid w:val="00FA6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88AE5"/>
  <w15:chartTrackingRefBased/>
  <w15:docId w15:val="{1A5AEB39-A465-4D15-83D2-D1DC42C0E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C0E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0E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0E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0E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0E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0E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0E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0E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0E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C0E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C0E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C0E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C0ED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C0ED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C0ED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C0ED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C0ED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C0ED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C0E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0C0E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C0E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0C0E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0C0E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0C0ED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0C0ED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0C0ED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0C0E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0C0ED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0C0EDF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8C36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836</TotalTime>
  <Pages>6</Pages>
  <Words>1028</Words>
  <Characters>5864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mdk.11@mail.ru</dc:creator>
  <cp:keywords/>
  <dc:description/>
  <cp:lastModifiedBy>mdk.11@mail.ru</cp:lastModifiedBy>
  <cp:revision>21</cp:revision>
  <cp:lastPrinted>2026-04-16T03:57:00Z</cp:lastPrinted>
  <dcterms:created xsi:type="dcterms:W3CDTF">2026-04-13T01:44:00Z</dcterms:created>
  <dcterms:modified xsi:type="dcterms:W3CDTF">2026-04-16T04:02:00Z</dcterms:modified>
</cp:coreProperties>
</file>